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7ED9" w14:textId="7614D4F4" w:rsidR="0051114B" w:rsidRPr="00357BF9" w:rsidRDefault="00357BF9" w:rsidP="00357BF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57BF9">
        <w:rPr>
          <w:rFonts w:ascii="Times New Roman" w:eastAsia="Times New Roman" w:hAnsi="Times New Roman" w:cs="Times New Roman"/>
          <w:b/>
          <w:bCs/>
          <w:sz w:val="32"/>
          <w:szCs w:val="32"/>
        </w:rPr>
        <w:t>1.kolo 1.ligy mužů a žen</w:t>
      </w:r>
    </w:p>
    <w:p w14:paraId="183A8B2E" w14:textId="24DF5F35" w:rsidR="00357BF9" w:rsidRPr="00357BF9" w:rsidRDefault="00357BF9" w:rsidP="00357BF9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57BF9">
        <w:rPr>
          <w:rFonts w:ascii="Times New Roman" w:eastAsia="Times New Roman" w:hAnsi="Times New Roman" w:cs="Times New Roman"/>
          <w:sz w:val="32"/>
          <w:szCs w:val="32"/>
        </w:rPr>
        <w:t>12.6.2021 Olomouc</w:t>
      </w:r>
    </w:p>
    <w:p w14:paraId="28543272" w14:textId="77777777" w:rsidR="00357BF9" w:rsidRDefault="00357BF9">
      <w:pPr>
        <w:rPr>
          <w:rFonts w:ascii="Times New Roman" w:hAnsi="Times New Roman" w:cs="Times New Roman"/>
          <w:sz w:val="24"/>
          <w:szCs w:val="24"/>
        </w:rPr>
      </w:pPr>
    </w:p>
    <w:p w14:paraId="33A21024" w14:textId="77777777" w:rsidR="0051114B" w:rsidRDefault="005111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14B">
        <w:rPr>
          <w:rFonts w:ascii="Times New Roman" w:hAnsi="Times New Roman" w:cs="Times New Roman"/>
          <w:b/>
          <w:sz w:val="24"/>
          <w:szCs w:val="24"/>
          <w:u w:val="single"/>
        </w:rPr>
        <w:t>Celkové pořadí družstev :</w:t>
      </w:r>
    </w:p>
    <w:p w14:paraId="6B520F97" w14:textId="77777777" w:rsidR="00C01851" w:rsidRPr="0051114B" w:rsidRDefault="00C018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2CFDE1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14B">
        <w:rPr>
          <w:rFonts w:ascii="Times New Roman" w:hAnsi="Times New Roman" w:cs="Times New Roman"/>
          <w:b/>
          <w:sz w:val="24"/>
          <w:szCs w:val="24"/>
        </w:rPr>
        <w:t>MUŽI</w:t>
      </w:r>
      <w:r w:rsidRPr="0051114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14B">
        <w:rPr>
          <w:rFonts w:ascii="Times New Roman" w:hAnsi="Times New Roman" w:cs="Times New Roman"/>
          <w:b/>
          <w:sz w:val="24"/>
          <w:szCs w:val="24"/>
        </w:rPr>
        <w:t>ŽENY</w:t>
      </w:r>
    </w:p>
    <w:p w14:paraId="47147B7A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OLOMOUC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227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190 b.</w:t>
      </w:r>
    </w:p>
    <w:p w14:paraId="77D1CFE2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 w:rsidRPr="0051114B">
        <w:rPr>
          <w:rFonts w:ascii="Times New Roman" w:hAnsi="Times New Roman" w:cs="Times New Roman"/>
          <w:b/>
          <w:sz w:val="24"/>
          <w:szCs w:val="24"/>
        </w:rPr>
        <w:t>2.</w:t>
      </w:r>
      <w:r w:rsidRPr="0051114B">
        <w:rPr>
          <w:rFonts w:ascii="Times New Roman" w:hAnsi="Times New Roman" w:cs="Times New Roman"/>
          <w:b/>
          <w:sz w:val="24"/>
          <w:szCs w:val="24"/>
        </w:rPr>
        <w:tab/>
        <w:t>UNIBR</w:t>
      </w:r>
      <w:r w:rsidRPr="0051114B">
        <w:rPr>
          <w:rFonts w:ascii="Times New Roman" w:hAnsi="Times New Roman" w:cs="Times New Roman"/>
          <w:b/>
          <w:sz w:val="24"/>
          <w:szCs w:val="24"/>
        </w:rPr>
        <w:tab/>
      </w:r>
      <w:r w:rsidRPr="0051114B">
        <w:rPr>
          <w:rFonts w:ascii="Times New Roman" w:hAnsi="Times New Roman" w:cs="Times New Roman"/>
          <w:b/>
          <w:sz w:val="24"/>
          <w:szCs w:val="24"/>
        </w:rPr>
        <w:tab/>
        <w:t>162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UH. HRADIŠTĚ</w:t>
      </w:r>
      <w:r>
        <w:rPr>
          <w:rFonts w:ascii="Times New Roman" w:hAnsi="Times New Roman" w:cs="Times New Roman"/>
          <w:sz w:val="24"/>
          <w:szCs w:val="24"/>
        </w:rPr>
        <w:tab/>
        <w:t>182 b.</w:t>
      </w:r>
    </w:p>
    <w:p w14:paraId="472105C4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OPAVA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159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OLOMOUC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162 b.</w:t>
      </w:r>
    </w:p>
    <w:p w14:paraId="58E702FF" w14:textId="77777777" w:rsidR="0051114B" w:rsidRPr="0051114B" w:rsidRDefault="0051114B">
      <w:pPr>
        <w:rPr>
          <w:rFonts w:ascii="Times New Roman" w:hAnsi="Times New Roman" w:cs="Times New Roman"/>
          <w:b/>
          <w:sz w:val="24"/>
          <w:szCs w:val="24"/>
        </w:rPr>
      </w:pPr>
      <w:r w:rsidRPr="0051114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BŘECLAV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128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14B">
        <w:rPr>
          <w:rFonts w:ascii="Times New Roman" w:hAnsi="Times New Roman" w:cs="Times New Roman"/>
          <w:b/>
          <w:sz w:val="24"/>
          <w:szCs w:val="24"/>
        </w:rPr>
        <w:t>AKOLY</w:t>
      </w:r>
      <w:r w:rsidRPr="0051114B">
        <w:rPr>
          <w:rFonts w:ascii="Times New Roman" w:hAnsi="Times New Roman" w:cs="Times New Roman"/>
          <w:b/>
          <w:sz w:val="24"/>
          <w:szCs w:val="24"/>
        </w:rPr>
        <w:tab/>
      </w:r>
      <w:r w:rsidRPr="0051114B">
        <w:rPr>
          <w:rFonts w:ascii="Times New Roman" w:hAnsi="Times New Roman" w:cs="Times New Roman"/>
          <w:b/>
          <w:sz w:val="24"/>
          <w:szCs w:val="24"/>
        </w:rPr>
        <w:tab/>
        <w:t>161 b.</w:t>
      </w:r>
    </w:p>
    <w:p w14:paraId="316AE5D3" w14:textId="77777777" w:rsidR="0051114B" w:rsidRPr="0051114B" w:rsidRDefault="0051114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CFFACC9" w14:textId="77777777" w:rsidR="0051114B" w:rsidRPr="0051114B" w:rsidRDefault="005111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51114B">
        <w:rPr>
          <w:rFonts w:ascii="Times New Roman" w:hAnsi="Times New Roman" w:cs="Times New Roman"/>
          <w:sz w:val="24"/>
          <w:szCs w:val="24"/>
          <w:u w:val="single"/>
        </w:rPr>
        <w:t>Výsledky dle bodů :</w:t>
      </w:r>
    </w:p>
    <w:p w14:paraId="279492C2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</w:p>
    <w:p w14:paraId="09CEDA25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Křížková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 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14,66s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OR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9383B9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(18,25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25,42s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</w:p>
    <w:p w14:paraId="39313895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48,02s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</w:p>
    <w:p w14:paraId="305486F1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Kalincová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 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15,55s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5C9AB16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400m 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63,95s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14B5352D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Valehrach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dálka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690cm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06C5AC15" w14:textId="77777777" w:rsidR="0051114B" w:rsidRDefault="0051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NM</w:t>
      </w:r>
    </w:p>
    <w:p w14:paraId="686765F6" w14:textId="77777777" w:rsidR="0051114B" w:rsidRDefault="00C0185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Hutárková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58,49s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  <w:t>venkovní OR</w:t>
      </w:r>
    </w:p>
    <w:p w14:paraId="61BF8161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25,77s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0AD35F7A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Mášová 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oštěp 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37,83m</w:t>
      </w:r>
      <w:r>
        <w:rPr>
          <w:rFonts w:ascii="Times New Roman" w:hAnsi="Times New Roman" w:cs="Times New Roman"/>
          <w:sz w:val="24"/>
          <w:szCs w:val="24"/>
        </w:rPr>
        <w:tab/>
        <w:t>5.</w:t>
      </w:r>
    </w:p>
    <w:p w14:paraId="6A027ABF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koule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10,46m</w:t>
      </w:r>
      <w:r>
        <w:rPr>
          <w:rFonts w:ascii="Times New Roman" w:hAnsi="Times New Roman" w:cs="Times New Roman"/>
          <w:sz w:val="24"/>
          <w:szCs w:val="24"/>
        </w:rPr>
        <w:tab/>
        <w:t>9.</w:t>
      </w:r>
    </w:p>
    <w:p w14:paraId="7C2BF0C3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Čumpelík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Luděk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oštěp 800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58,50m</w:t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CC060F3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(7,5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dálka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621cm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</w:t>
      </w:r>
    </w:p>
    <w:p w14:paraId="3B542AB6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24,15s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</w:t>
      </w:r>
    </w:p>
    <w:p w14:paraId="26F75931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45,66s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</w:p>
    <w:p w14:paraId="7A2574CE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Mlečka Radim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183cm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09FEF208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100m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11,99s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17.=</w:t>
      </w:r>
    </w:p>
    <w:p w14:paraId="1497E5AA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Charbaka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tyč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402cm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</w:t>
      </w:r>
    </w:p>
    <w:p w14:paraId="22526C8C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11,74s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</w:t>
      </w:r>
    </w:p>
    <w:p w14:paraId="4F1AFCC4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Furchová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4:61,92min</w:t>
      </w:r>
      <w:r>
        <w:rPr>
          <w:rFonts w:ascii="Times New Roman" w:hAnsi="Times New Roman" w:cs="Times New Roman"/>
          <w:sz w:val="24"/>
          <w:szCs w:val="24"/>
        </w:rPr>
        <w:tab/>
        <w:t>8.</w:t>
      </w:r>
    </w:p>
    <w:p w14:paraId="595FD719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(4,25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4:11,80min</w:t>
      </w:r>
      <w:r>
        <w:rPr>
          <w:rFonts w:ascii="Times New Roman" w:hAnsi="Times New Roman" w:cs="Times New Roman"/>
          <w:sz w:val="24"/>
          <w:szCs w:val="24"/>
        </w:rPr>
        <w:tab/>
        <w:t>6.</w:t>
      </w:r>
    </w:p>
    <w:p w14:paraId="4CCBC980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Krčma 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11,78s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</w:t>
      </w:r>
    </w:p>
    <w:p w14:paraId="40FE1129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(2,75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24,03s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</w:t>
      </w:r>
    </w:p>
    <w:p w14:paraId="6DE52DAE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45,18s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</w:t>
      </w:r>
    </w:p>
    <w:p w14:paraId="0C16599C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3:32,40min</w:t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14:paraId="507870A4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Pijáková 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2:25,71min</w:t>
      </w:r>
      <w:r>
        <w:rPr>
          <w:rFonts w:ascii="Times New Roman" w:hAnsi="Times New Roman" w:cs="Times New Roman"/>
          <w:sz w:val="24"/>
          <w:szCs w:val="24"/>
        </w:rPr>
        <w:tab/>
        <w:t>14.</w:t>
      </w:r>
    </w:p>
    <w:p w14:paraId="37861B8B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(1,25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4:11,80min</w:t>
      </w:r>
      <w:r>
        <w:rPr>
          <w:rFonts w:ascii="Times New Roman" w:hAnsi="Times New Roman" w:cs="Times New Roman"/>
          <w:sz w:val="24"/>
          <w:szCs w:val="24"/>
        </w:rPr>
        <w:tab/>
        <w:t>6.</w:t>
      </w:r>
    </w:p>
    <w:p w14:paraId="2EDB86C7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Budík 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3skok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11,99m</w:t>
      </w:r>
      <w:r>
        <w:rPr>
          <w:rFonts w:ascii="Times New Roman" w:hAnsi="Times New Roman" w:cs="Times New Roman"/>
          <w:sz w:val="24"/>
          <w:szCs w:val="24"/>
        </w:rPr>
        <w:tab/>
        <w:t>10.</w:t>
      </w:r>
    </w:p>
    <w:p w14:paraId="36CE4D9F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bod)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dálka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597cm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</w:t>
      </w:r>
    </w:p>
    <w:p w14:paraId="2384919F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24,25s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</w:t>
      </w:r>
    </w:p>
    <w:p w14:paraId="2FD357D4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Hanek 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100m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11,99s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59DD3C67" w14:textId="77777777" w:rsidR="00C01851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(0,5 b.)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24,18s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</w:t>
      </w:r>
    </w:p>
    <w:p w14:paraId="176313D6" w14:textId="77777777" w:rsidR="00C01851" w:rsidRPr="0051114B" w:rsidRDefault="00C0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4x100m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45,66s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</w:p>
    <w:sectPr w:rsidR="00C01851" w:rsidRPr="0051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4B"/>
    <w:rsid w:val="00357BF9"/>
    <w:rsid w:val="0051114B"/>
    <w:rsid w:val="008D4891"/>
    <w:rsid w:val="00C0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1BC5"/>
  <w15:chartTrackingRefBased/>
  <w15:docId w15:val="{8A0AEA22-01F0-44A5-95CE-9F3AFF9E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Atleti</dc:creator>
  <cp:keywords/>
  <dc:description/>
  <cp:lastModifiedBy>Vodák Petr</cp:lastModifiedBy>
  <cp:revision>2</cp:revision>
  <dcterms:created xsi:type="dcterms:W3CDTF">2021-08-27T20:26:00Z</dcterms:created>
  <dcterms:modified xsi:type="dcterms:W3CDTF">2021-08-27T20:26:00Z</dcterms:modified>
</cp:coreProperties>
</file>