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EC2B" w14:textId="0C160392" w:rsidR="000D57F5" w:rsidRPr="00894DAC" w:rsidRDefault="00894D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4DAC">
        <w:rPr>
          <w:rFonts w:ascii="Times New Roman" w:hAnsi="Times New Roman" w:cs="Times New Roman"/>
          <w:b/>
          <w:bCs/>
          <w:sz w:val="32"/>
          <w:szCs w:val="32"/>
        </w:rPr>
        <w:t>Atletický mítink ČAS</w:t>
      </w:r>
    </w:p>
    <w:p w14:paraId="4393BAF3" w14:textId="047EB31A" w:rsidR="00894DAC" w:rsidRPr="00894DAC" w:rsidRDefault="00894DAC">
      <w:pPr>
        <w:rPr>
          <w:rFonts w:ascii="Times New Roman" w:hAnsi="Times New Roman" w:cs="Times New Roman"/>
          <w:sz w:val="32"/>
          <w:szCs w:val="32"/>
        </w:rPr>
      </w:pPr>
      <w:r w:rsidRPr="00894DAC">
        <w:rPr>
          <w:rFonts w:ascii="Times New Roman" w:hAnsi="Times New Roman" w:cs="Times New Roman"/>
          <w:sz w:val="32"/>
          <w:szCs w:val="32"/>
        </w:rPr>
        <w:t>23.5.2021 Ostrava</w:t>
      </w:r>
    </w:p>
    <w:p w14:paraId="2E802B81" w14:textId="77777777" w:rsidR="000D57F5" w:rsidRDefault="000D57F5">
      <w:pPr>
        <w:rPr>
          <w:rFonts w:ascii="Times New Roman" w:hAnsi="Times New Roman" w:cs="Times New Roman"/>
          <w:sz w:val="24"/>
          <w:szCs w:val="24"/>
        </w:rPr>
      </w:pPr>
    </w:p>
    <w:p w14:paraId="0611B2A8" w14:textId="77777777" w:rsidR="000D57F5" w:rsidRDefault="000D5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Plaček Tadeáš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400m</w:t>
      </w:r>
      <w:r w:rsidR="00FF6646">
        <w:rPr>
          <w:rFonts w:ascii="Times New Roman" w:hAnsi="Times New Roman" w:cs="Times New Roman"/>
          <w:sz w:val="24"/>
          <w:szCs w:val="24"/>
        </w:rPr>
        <w:t xml:space="preserve"> muži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47,25s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OR</w:t>
      </w:r>
      <w:r>
        <w:rPr>
          <w:rFonts w:ascii="Times New Roman" w:hAnsi="Times New Roman" w:cs="Times New Roman"/>
          <w:sz w:val="24"/>
          <w:szCs w:val="24"/>
        </w:rPr>
        <w:tab/>
        <w:t>rekord školy</w:t>
      </w:r>
    </w:p>
    <w:p w14:paraId="6FFF92BF" w14:textId="77777777" w:rsidR="000D57F5" w:rsidRDefault="00FF6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Křížková 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100př </w:t>
      </w:r>
      <w:proofErr w:type="spellStart"/>
      <w:r>
        <w:rPr>
          <w:rFonts w:ascii="Times New Roman" w:hAnsi="Times New Roman" w:cs="Times New Roman"/>
          <w:sz w:val="24"/>
          <w:szCs w:val="24"/>
        </w:rPr>
        <w:t>jky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14,86s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14:paraId="3AADA0AC" w14:textId="77777777" w:rsidR="00FF6646" w:rsidRDefault="00FF6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25,52s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</w:t>
      </w:r>
    </w:p>
    <w:p w14:paraId="31F9C6EB" w14:textId="77777777" w:rsidR="00FF6646" w:rsidRDefault="00FF6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Krejčiříková 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výška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</w:p>
    <w:p w14:paraId="5650F671" w14:textId="77777777" w:rsidR="00FF6646" w:rsidRDefault="00FF6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Hanek 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110př </w:t>
      </w:r>
      <w:proofErr w:type="spellStart"/>
      <w:r>
        <w:rPr>
          <w:rFonts w:ascii="Times New Roman" w:hAnsi="Times New Roman" w:cs="Times New Roman"/>
          <w:sz w:val="24"/>
          <w:szCs w:val="24"/>
        </w:rPr>
        <w:t>dci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15,45s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14:paraId="7B0B3B6B" w14:textId="77777777" w:rsidR="00FF6646" w:rsidRDefault="00FF6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Sedláčková 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výška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169cm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5.=</w:t>
      </w:r>
    </w:p>
    <w:p w14:paraId="78F36710" w14:textId="77777777" w:rsidR="00FF6646" w:rsidRDefault="00FF66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Furchová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1500m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4:53,39min</w:t>
      </w:r>
      <w:r>
        <w:rPr>
          <w:rFonts w:ascii="Times New Roman" w:hAnsi="Times New Roman" w:cs="Times New Roman"/>
          <w:sz w:val="24"/>
          <w:szCs w:val="24"/>
        </w:rPr>
        <w:tab/>
        <w:t>7.</w:t>
      </w:r>
    </w:p>
    <w:p w14:paraId="57BE2DD0" w14:textId="7B66C582" w:rsidR="00FF6646" w:rsidRPr="001E6F06" w:rsidRDefault="00FF6646" w:rsidP="00894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Ježek 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400př muži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(zranění nohy)</w:t>
      </w:r>
    </w:p>
    <w:sectPr w:rsidR="00FF6646" w:rsidRPr="001E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06"/>
    <w:rsid w:val="000D57F5"/>
    <w:rsid w:val="001E6F06"/>
    <w:rsid w:val="00894DAC"/>
    <w:rsid w:val="008D4891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0F09"/>
  <w15:chartTrackingRefBased/>
  <w15:docId w15:val="{9A8906EA-8EDF-45AF-B96D-F970CC4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7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Atleti</dc:creator>
  <cp:keywords/>
  <dc:description/>
  <cp:lastModifiedBy>Vodák Petr</cp:lastModifiedBy>
  <cp:revision>2</cp:revision>
  <cp:lastPrinted>2021-05-25T08:23:00Z</cp:lastPrinted>
  <dcterms:created xsi:type="dcterms:W3CDTF">2021-08-27T19:55:00Z</dcterms:created>
  <dcterms:modified xsi:type="dcterms:W3CDTF">2021-08-27T19:55:00Z</dcterms:modified>
</cp:coreProperties>
</file>